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E2955" w14:textId="654F8EA8" w:rsidR="003E2276" w:rsidRDefault="001414E3" w:rsidP="001414E3">
      <w:pPr>
        <w:jc w:val="center"/>
      </w:pPr>
      <w:r>
        <w:t>BOURSE AUX VETEMENTS JOUETS ET PUERICULTURE CUVERVILLE 6 NOV 2022</w:t>
      </w:r>
    </w:p>
    <w:p w14:paraId="7F133FA7" w14:textId="207DDCD6" w:rsidR="001414E3" w:rsidRDefault="001414E3"/>
    <w:p w14:paraId="178DB844" w14:textId="77777777" w:rsidR="001414E3" w:rsidRDefault="001414E3"/>
    <w:p w14:paraId="3A8A40B8" w14:textId="78D0C55D" w:rsidR="001414E3" w:rsidRPr="001414E3" w:rsidRDefault="001414E3" w:rsidP="001414E3">
      <w:pPr>
        <w:jc w:val="center"/>
        <w:rPr>
          <w:b/>
          <w:bCs/>
        </w:rPr>
      </w:pPr>
      <w:r w:rsidRPr="001414E3">
        <w:rPr>
          <w:b/>
          <w:bCs/>
        </w:rPr>
        <w:t>Attestation sur l’honneur</w:t>
      </w:r>
    </w:p>
    <w:p w14:paraId="3EE73B8D" w14:textId="47E46471" w:rsidR="001414E3" w:rsidRDefault="001414E3"/>
    <w:p w14:paraId="1FEE2330" w14:textId="59DE6D2E" w:rsidR="001414E3" w:rsidRDefault="001414E3">
      <w:r>
        <w:t>Je soussigné M/</w:t>
      </w:r>
      <w:proofErr w:type="gramStart"/>
      <w:r>
        <w:t>Mme(</w:t>
      </w:r>
      <w:proofErr w:type="gramEnd"/>
      <w:r>
        <w:t xml:space="preserve">Nom/prénom) …………………………………………… </w:t>
      </w:r>
    </w:p>
    <w:p w14:paraId="450F5D52" w14:textId="67C29326" w:rsidR="001414E3" w:rsidRDefault="001414E3">
      <w:r>
        <w:t xml:space="preserve">Né(e) le …………………………………. </w:t>
      </w:r>
      <w:proofErr w:type="gramStart"/>
      <w:r>
        <w:t>à</w:t>
      </w:r>
      <w:proofErr w:type="gramEnd"/>
      <w:r>
        <w:t xml:space="preserve"> …………………………………….</w:t>
      </w:r>
    </w:p>
    <w:p w14:paraId="2E93F9D7" w14:textId="1E2B40BD" w:rsidR="001414E3" w:rsidRDefault="001414E3">
      <w:proofErr w:type="gramStart"/>
      <w:r>
        <w:t>Domicilié  …</w:t>
      </w:r>
      <w:proofErr w:type="gramEnd"/>
      <w:r>
        <w:t>……………………………………………………………….</w:t>
      </w:r>
    </w:p>
    <w:p w14:paraId="048D0C49" w14:textId="0C7D2531" w:rsidR="001414E3" w:rsidRDefault="001414E3">
      <w:r>
        <w:t>Participant non professionnel à la vente au déballage du 06 novembre 2022 à Cuverville</w:t>
      </w:r>
    </w:p>
    <w:p w14:paraId="38088F29" w14:textId="189A6C30" w:rsidR="001414E3" w:rsidRDefault="001414E3">
      <w:r>
        <w:t xml:space="preserve">Déclare sur l’honneur </w:t>
      </w:r>
    </w:p>
    <w:p w14:paraId="773524E2" w14:textId="72D82226" w:rsidR="001414E3" w:rsidRDefault="001414E3" w:rsidP="001414E3">
      <w:pPr>
        <w:pStyle w:val="Paragraphedeliste"/>
        <w:numPr>
          <w:ilvl w:val="0"/>
          <w:numId w:val="1"/>
        </w:numPr>
      </w:pPr>
      <w:r>
        <w:t>N’avoir participé à aucune autre vente de même nature en 2022</w:t>
      </w:r>
    </w:p>
    <w:p w14:paraId="68A309C2" w14:textId="1AE22495" w:rsidR="001414E3" w:rsidRDefault="001414E3" w:rsidP="001414E3">
      <w:pPr>
        <w:pStyle w:val="Paragraphedeliste"/>
        <w:numPr>
          <w:ilvl w:val="0"/>
          <w:numId w:val="1"/>
        </w:numPr>
      </w:pPr>
      <w:r>
        <w:t>Avoir participé à une seule autre vente de même nature en 2022</w:t>
      </w:r>
    </w:p>
    <w:p w14:paraId="70A2312E" w14:textId="77777777" w:rsidR="001414E3" w:rsidRDefault="001414E3" w:rsidP="001414E3">
      <w:pPr>
        <w:pStyle w:val="Paragraphedeliste"/>
        <w:numPr>
          <w:ilvl w:val="0"/>
          <w:numId w:val="1"/>
        </w:numPr>
      </w:pPr>
    </w:p>
    <w:p w14:paraId="6D8E4455" w14:textId="050A490F" w:rsidR="001414E3" w:rsidRDefault="001414E3" w:rsidP="001414E3">
      <w:r>
        <w:t>Je déclare également que les marchandises proposées à la vente sont des objets personnels et usagés.</w:t>
      </w:r>
    </w:p>
    <w:p w14:paraId="76A179B8" w14:textId="2BC78DAB" w:rsidR="001414E3" w:rsidRDefault="001414E3" w:rsidP="001414E3"/>
    <w:p w14:paraId="21929C7C" w14:textId="35363B1A" w:rsidR="001414E3" w:rsidRDefault="001414E3" w:rsidP="001414E3">
      <w:r>
        <w:t>Fait à …………………</w:t>
      </w:r>
      <w:proofErr w:type="gramStart"/>
      <w:r>
        <w:t>…….</w:t>
      </w:r>
      <w:proofErr w:type="gramEnd"/>
      <w:r>
        <w:t>.  Le ……………………………………</w:t>
      </w:r>
      <w:proofErr w:type="gramStart"/>
      <w:r>
        <w:t>…….</w:t>
      </w:r>
      <w:proofErr w:type="gramEnd"/>
      <w:r>
        <w:t>.</w:t>
      </w:r>
    </w:p>
    <w:p w14:paraId="7C86334D" w14:textId="436B0F87" w:rsidR="001414E3" w:rsidRDefault="001414E3" w:rsidP="001414E3"/>
    <w:p w14:paraId="7D3F7FF0" w14:textId="61CDF1D1" w:rsidR="001414E3" w:rsidRDefault="001414E3" w:rsidP="001414E3">
      <w:r>
        <w:t>Signature :</w:t>
      </w:r>
    </w:p>
    <w:sectPr w:rsidR="0014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5073B"/>
    <w:multiLevelType w:val="hybridMultilevel"/>
    <w:tmpl w:val="FDFEA21C"/>
    <w:lvl w:ilvl="0" w:tplc="1660C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E3"/>
    <w:rsid w:val="001414E3"/>
    <w:rsid w:val="003E2276"/>
    <w:rsid w:val="00A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F583"/>
  <w15:chartTrackingRefBased/>
  <w15:docId w15:val="{EE46538F-3D45-4CC9-82D0-886C4615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>GROUPE AESIO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PAGEOT Annie</dc:creator>
  <cp:keywords/>
  <dc:description/>
  <cp:lastModifiedBy>PAGEOT Annie</cp:lastModifiedBy>
  <cp:revision>2</cp:revision>
  <dcterms:created xsi:type="dcterms:W3CDTF">2022-10-10T16:19:00Z</dcterms:created>
  <dcterms:modified xsi:type="dcterms:W3CDTF">2022-10-10T16:19:00Z</dcterms:modified>
</cp:coreProperties>
</file>